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366D0C" w:rsidP="00486AFC">
      <w:pPr>
        <w:jc w:val="center"/>
        <w:rPr>
          <w:rFonts w:ascii="Times" w:hAnsi="Times"/>
          <w:b/>
          <w:lang w:val="it-IT"/>
        </w:rPr>
      </w:pPr>
      <w:r>
        <w:rPr>
          <w:rFonts w:ascii="Times" w:hAnsi="Times"/>
          <w:b/>
          <w:lang w:val="it-IT"/>
        </w:rPr>
        <w:t>REZULTATE CLS. 12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9322" w:type="dxa"/>
        <w:tblLayout w:type="fixed"/>
        <w:tblLook w:val="01E0"/>
      </w:tblPr>
      <w:tblGrid>
        <w:gridCol w:w="1188"/>
        <w:gridCol w:w="3492"/>
        <w:gridCol w:w="1260"/>
        <w:gridCol w:w="1260"/>
        <w:gridCol w:w="2122"/>
      </w:tblGrid>
      <w:tr w:rsidR="006D77DC" w:rsidRPr="00931E33" w:rsidTr="002729E9">
        <w:tc>
          <w:tcPr>
            <w:tcW w:w="1188" w:type="dxa"/>
          </w:tcPr>
          <w:p w:rsidR="006D77DC" w:rsidRPr="00DC6CB0" w:rsidRDefault="006D77DC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6D77DC" w:rsidRPr="00931E33" w:rsidRDefault="006D77DC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6D77DC" w:rsidRPr="00931E33" w:rsidRDefault="006D77DC" w:rsidP="00FF32CE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  <w:tc>
          <w:tcPr>
            <w:tcW w:w="1260" w:type="dxa"/>
          </w:tcPr>
          <w:p w:rsidR="006D77DC" w:rsidRPr="00931E33" w:rsidRDefault="006D77DC" w:rsidP="00FF32CE">
            <w:pPr>
              <w:jc w:val="center"/>
              <w:rPr>
                <w:b/>
              </w:rPr>
            </w:pPr>
            <w:r>
              <w:rPr>
                <w:b/>
              </w:rPr>
              <w:t>Nota</w:t>
            </w:r>
          </w:p>
        </w:tc>
        <w:tc>
          <w:tcPr>
            <w:tcW w:w="2122" w:type="dxa"/>
          </w:tcPr>
          <w:p w:rsidR="006D77DC" w:rsidRDefault="002729E9" w:rsidP="002729E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Numele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profesorului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coordonator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6D77DC" w:rsidRPr="00931E33" w:rsidTr="002729E9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6D77DC" w:rsidRPr="00D12B8A" w:rsidRDefault="006D77DC" w:rsidP="00B70A62">
            <w:proofErr w:type="spellStart"/>
            <w:r>
              <w:t>Turcu</w:t>
            </w:r>
            <w:proofErr w:type="spellEnd"/>
            <w:r>
              <w:t xml:space="preserve"> </w:t>
            </w:r>
            <w:proofErr w:type="spellStart"/>
            <w:r>
              <w:t>Raluca</w:t>
            </w:r>
            <w:proofErr w:type="spellEnd"/>
          </w:p>
        </w:tc>
        <w:tc>
          <w:tcPr>
            <w:tcW w:w="1260" w:type="dxa"/>
          </w:tcPr>
          <w:p w:rsidR="006D77DC" w:rsidRPr="00D12B8A" w:rsidRDefault="006D77DC" w:rsidP="00B70A62">
            <w:pPr>
              <w:jc w:val="center"/>
            </w:pPr>
            <w:r>
              <w:t>12 D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98</w:t>
            </w:r>
          </w:p>
        </w:tc>
        <w:tc>
          <w:tcPr>
            <w:tcW w:w="2122" w:type="dxa"/>
          </w:tcPr>
          <w:p w:rsidR="006D77DC" w:rsidRDefault="002729E9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6D77DC" w:rsidRPr="00931E33" w:rsidTr="002729E9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2C076F" w:rsidRDefault="006D77DC" w:rsidP="00B70A62">
            <w:proofErr w:type="spellStart"/>
            <w:r w:rsidRPr="002C076F">
              <w:t>Malcica</w:t>
            </w:r>
            <w:proofErr w:type="spellEnd"/>
            <w:r w:rsidRPr="002C076F">
              <w:t xml:space="preserve"> </w:t>
            </w:r>
            <w:proofErr w:type="spellStart"/>
            <w:r w:rsidRPr="002C076F">
              <w:t>Teodor</w:t>
            </w:r>
            <w:proofErr w:type="spellEnd"/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12 A</w:t>
            </w:r>
          </w:p>
        </w:tc>
        <w:tc>
          <w:tcPr>
            <w:tcW w:w="1260" w:type="dxa"/>
          </w:tcPr>
          <w:p w:rsidR="006D77DC" w:rsidRDefault="006D77DC" w:rsidP="00B70A62">
            <w:pPr>
              <w:jc w:val="center"/>
            </w:pPr>
            <w:r>
              <w:t>95</w:t>
            </w:r>
          </w:p>
        </w:tc>
        <w:tc>
          <w:tcPr>
            <w:tcW w:w="2122" w:type="dxa"/>
          </w:tcPr>
          <w:p w:rsidR="006D77DC" w:rsidRDefault="002729E9">
            <w:proofErr w:type="spellStart"/>
            <w:r>
              <w:t>Manicea</w:t>
            </w:r>
            <w:proofErr w:type="spellEnd"/>
            <w:r>
              <w:t xml:space="preserve"> Iulia </w:t>
            </w:r>
          </w:p>
        </w:tc>
      </w:tr>
      <w:tr w:rsidR="006D77DC" w:rsidRPr="00931E33" w:rsidTr="002729E9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6D77DC" w:rsidRPr="00D12B8A" w:rsidRDefault="006D77DC" w:rsidP="00B70A62">
            <w:proofErr w:type="spellStart"/>
            <w:r>
              <w:t>Uzum</w:t>
            </w:r>
            <w:proofErr w:type="spellEnd"/>
            <w:r>
              <w:t xml:space="preserve"> Maria</w:t>
            </w:r>
          </w:p>
        </w:tc>
        <w:tc>
          <w:tcPr>
            <w:tcW w:w="1260" w:type="dxa"/>
          </w:tcPr>
          <w:p w:rsidR="006D77DC" w:rsidRPr="00D12B8A" w:rsidRDefault="006D77DC" w:rsidP="00B70A62">
            <w:pPr>
              <w:jc w:val="center"/>
            </w:pPr>
            <w:r>
              <w:t>12 D</w:t>
            </w:r>
          </w:p>
        </w:tc>
        <w:tc>
          <w:tcPr>
            <w:tcW w:w="1260" w:type="dxa"/>
          </w:tcPr>
          <w:p w:rsidR="006D77DC" w:rsidRDefault="006D77DC" w:rsidP="00B70A62">
            <w:pPr>
              <w:jc w:val="center"/>
            </w:pPr>
            <w:r>
              <w:t>92</w:t>
            </w:r>
          </w:p>
        </w:tc>
        <w:tc>
          <w:tcPr>
            <w:tcW w:w="2122" w:type="dxa"/>
          </w:tcPr>
          <w:p w:rsidR="006D77DC" w:rsidRDefault="002729E9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6D77DC" w:rsidRPr="00931E33" w:rsidTr="002729E9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7C673B" w:rsidRDefault="006D77DC" w:rsidP="00B70A62">
            <w:proofErr w:type="spellStart"/>
            <w:r w:rsidRPr="007C673B">
              <w:t>Bulugeanu</w:t>
            </w:r>
            <w:proofErr w:type="spellEnd"/>
            <w:r w:rsidRPr="007C673B">
              <w:t xml:space="preserve"> </w:t>
            </w:r>
            <w:proofErr w:type="spellStart"/>
            <w:r w:rsidRPr="007C673B">
              <w:t>Alexandru</w:t>
            </w:r>
            <w:proofErr w:type="spellEnd"/>
            <w:r w:rsidRPr="007C673B">
              <w:t xml:space="preserve"> 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12 F</w:t>
            </w:r>
          </w:p>
        </w:tc>
        <w:tc>
          <w:tcPr>
            <w:tcW w:w="1260" w:type="dxa"/>
          </w:tcPr>
          <w:p w:rsidR="006D77DC" w:rsidRDefault="006D77DC" w:rsidP="00B70A62">
            <w:pPr>
              <w:jc w:val="center"/>
            </w:pPr>
            <w:r>
              <w:t>91</w:t>
            </w:r>
          </w:p>
        </w:tc>
        <w:tc>
          <w:tcPr>
            <w:tcW w:w="2122" w:type="dxa"/>
          </w:tcPr>
          <w:p w:rsidR="006D77DC" w:rsidRDefault="002729E9">
            <w:proofErr w:type="spellStart"/>
            <w:r>
              <w:t>Milicin</w:t>
            </w:r>
            <w:proofErr w:type="spellEnd"/>
            <w:r>
              <w:t xml:space="preserve"> </w:t>
            </w:r>
            <w:proofErr w:type="spellStart"/>
            <w:r>
              <w:t>Corina</w:t>
            </w:r>
            <w:proofErr w:type="spellEnd"/>
          </w:p>
        </w:tc>
      </w:tr>
      <w:tr w:rsidR="002729E9" w:rsidRPr="00931E33" w:rsidTr="002729E9">
        <w:tblPrEx>
          <w:tblLook w:val="04A0"/>
        </w:tblPrEx>
        <w:tc>
          <w:tcPr>
            <w:tcW w:w="1188" w:type="dxa"/>
          </w:tcPr>
          <w:p w:rsidR="002729E9" w:rsidRPr="00931E33" w:rsidRDefault="002729E9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2729E9" w:rsidRPr="002324EB" w:rsidRDefault="002729E9" w:rsidP="00B70A62">
            <w:proofErr w:type="spellStart"/>
            <w:r w:rsidRPr="002324EB">
              <w:t>Ciobanu</w:t>
            </w:r>
            <w:proofErr w:type="spellEnd"/>
            <w:r w:rsidRPr="002324EB">
              <w:t xml:space="preserve"> </w:t>
            </w:r>
            <w:proofErr w:type="spellStart"/>
            <w:r w:rsidRPr="002324EB">
              <w:t>Ioana</w:t>
            </w:r>
            <w:proofErr w:type="spellEnd"/>
          </w:p>
        </w:tc>
        <w:tc>
          <w:tcPr>
            <w:tcW w:w="1260" w:type="dxa"/>
          </w:tcPr>
          <w:p w:rsidR="002729E9" w:rsidRPr="00931E33" w:rsidRDefault="002729E9" w:rsidP="00B70A62">
            <w:pPr>
              <w:jc w:val="center"/>
            </w:pPr>
            <w:r>
              <w:t>12 H</w:t>
            </w:r>
          </w:p>
        </w:tc>
        <w:tc>
          <w:tcPr>
            <w:tcW w:w="1260" w:type="dxa"/>
          </w:tcPr>
          <w:p w:rsidR="002729E9" w:rsidRPr="00931E33" w:rsidRDefault="002729E9" w:rsidP="00B70A62">
            <w:pPr>
              <w:jc w:val="center"/>
            </w:pPr>
            <w:r>
              <w:t>90</w:t>
            </w:r>
          </w:p>
        </w:tc>
        <w:tc>
          <w:tcPr>
            <w:tcW w:w="2122" w:type="dxa"/>
          </w:tcPr>
          <w:p w:rsidR="002729E9" w:rsidRDefault="002729E9">
            <w:proofErr w:type="spellStart"/>
            <w:r w:rsidRPr="0097249C">
              <w:t>Milicin</w:t>
            </w:r>
            <w:proofErr w:type="spellEnd"/>
            <w:r w:rsidRPr="0097249C">
              <w:t xml:space="preserve"> </w:t>
            </w:r>
            <w:proofErr w:type="spellStart"/>
            <w:r w:rsidRPr="0097249C">
              <w:t>Corina</w:t>
            </w:r>
            <w:proofErr w:type="spellEnd"/>
          </w:p>
        </w:tc>
      </w:tr>
      <w:tr w:rsidR="002729E9" w:rsidRPr="00931E33" w:rsidTr="002729E9">
        <w:tblPrEx>
          <w:tblLook w:val="04A0"/>
        </w:tblPrEx>
        <w:trPr>
          <w:trHeight w:val="70"/>
        </w:trPr>
        <w:tc>
          <w:tcPr>
            <w:tcW w:w="1188" w:type="dxa"/>
          </w:tcPr>
          <w:p w:rsidR="002729E9" w:rsidRPr="00931E33" w:rsidRDefault="002729E9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2729E9" w:rsidRPr="00565F72" w:rsidRDefault="002729E9" w:rsidP="00B70A62">
            <w:proofErr w:type="spellStart"/>
            <w:r w:rsidRPr="00565F72">
              <w:t>Erbasu</w:t>
            </w:r>
            <w:proofErr w:type="spellEnd"/>
            <w:r w:rsidRPr="00565F72">
              <w:t xml:space="preserve"> </w:t>
            </w:r>
            <w:proofErr w:type="spellStart"/>
            <w:r w:rsidRPr="00565F72">
              <w:t>Oana</w:t>
            </w:r>
            <w:proofErr w:type="spellEnd"/>
            <w:r w:rsidRPr="00565F72">
              <w:t xml:space="preserve"> </w:t>
            </w:r>
          </w:p>
        </w:tc>
        <w:tc>
          <w:tcPr>
            <w:tcW w:w="1260" w:type="dxa"/>
          </w:tcPr>
          <w:p w:rsidR="002729E9" w:rsidRPr="00931E33" w:rsidRDefault="002729E9" w:rsidP="00B70A62">
            <w:pPr>
              <w:jc w:val="center"/>
            </w:pPr>
            <w:r>
              <w:t>12 I</w:t>
            </w:r>
          </w:p>
        </w:tc>
        <w:tc>
          <w:tcPr>
            <w:tcW w:w="1260" w:type="dxa"/>
          </w:tcPr>
          <w:p w:rsidR="002729E9" w:rsidRPr="00931E33" w:rsidRDefault="002729E9" w:rsidP="00B70A62">
            <w:pPr>
              <w:jc w:val="center"/>
            </w:pPr>
            <w:r>
              <w:t>90</w:t>
            </w:r>
          </w:p>
        </w:tc>
        <w:tc>
          <w:tcPr>
            <w:tcW w:w="2122" w:type="dxa"/>
          </w:tcPr>
          <w:p w:rsidR="002729E9" w:rsidRDefault="002729E9">
            <w:proofErr w:type="spellStart"/>
            <w:r w:rsidRPr="0097249C">
              <w:t>Milicin</w:t>
            </w:r>
            <w:proofErr w:type="spellEnd"/>
            <w:r w:rsidRPr="0097249C">
              <w:t xml:space="preserve"> </w:t>
            </w:r>
            <w:proofErr w:type="spellStart"/>
            <w:r w:rsidRPr="0097249C">
              <w:t>Corina</w:t>
            </w:r>
            <w:proofErr w:type="spellEnd"/>
          </w:p>
        </w:tc>
      </w:tr>
      <w:tr w:rsidR="006D77DC" w:rsidRPr="00931E33" w:rsidTr="002729E9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6D77DC" w:rsidRPr="00D12B8A" w:rsidRDefault="006D77DC" w:rsidP="00B70A62">
            <w:proofErr w:type="spellStart"/>
            <w:r>
              <w:t>Stana</w:t>
            </w:r>
            <w:proofErr w:type="spellEnd"/>
            <w:r>
              <w:t xml:space="preserve"> Sabina</w:t>
            </w:r>
          </w:p>
        </w:tc>
        <w:tc>
          <w:tcPr>
            <w:tcW w:w="1260" w:type="dxa"/>
          </w:tcPr>
          <w:p w:rsidR="006D77DC" w:rsidRPr="00D12B8A" w:rsidRDefault="006D77DC" w:rsidP="00B70A62">
            <w:pPr>
              <w:jc w:val="center"/>
            </w:pPr>
            <w:r>
              <w:t>12 D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90</w:t>
            </w:r>
          </w:p>
        </w:tc>
        <w:tc>
          <w:tcPr>
            <w:tcW w:w="2122" w:type="dxa"/>
          </w:tcPr>
          <w:p w:rsidR="006D77DC" w:rsidRDefault="002729E9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6D77DC" w:rsidRPr="00931E33" w:rsidTr="002729E9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2C076F" w:rsidRDefault="006D77DC" w:rsidP="00B70A62">
            <w:proofErr w:type="spellStart"/>
            <w:r w:rsidRPr="002C076F">
              <w:t>Negoita</w:t>
            </w:r>
            <w:proofErr w:type="spellEnd"/>
            <w:r w:rsidRPr="002C076F">
              <w:t xml:space="preserve"> </w:t>
            </w:r>
            <w:proofErr w:type="spellStart"/>
            <w:r w:rsidRPr="002C076F">
              <w:t>Camelia</w:t>
            </w:r>
            <w:proofErr w:type="spellEnd"/>
            <w:r w:rsidRPr="002C076F">
              <w:t xml:space="preserve"> 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12 A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87</w:t>
            </w:r>
          </w:p>
        </w:tc>
        <w:tc>
          <w:tcPr>
            <w:tcW w:w="2122" w:type="dxa"/>
          </w:tcPr>
          <w:p w:rsidR="006D77DC" w:rsidRDefault="002729E9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2729E9" w:rsidRPr="00931E33" w:rsidTr="002729E9">
        <w:tblPrEx>
          <w:tblLook w:val="04A0"/>
        </w:tblPrEx>
        <w:tc>
          <w:tcPr>
            <w:tcW w:w="1188" w:type="dxa"/>
          </w:tcPr>
          <w:p w:rsidR="002729E9" w:rsidRPr="00931E33" w:rsidRDefault="002729E9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2729E9" w:rsidRPr="002324EB" w:rsidRDefault="002729E9" w:rsidP="00B70A62">
            <w:proofErr w:type="spellStart"/>
            <w:r w:rsidRPr="002324EB">
              <w:t>Dozsa</w:t>
            </w:r>
            <w:proofErr w:type="spellEnd"/>
            <w:r w:rsidRPr="002324EB">
              <w:t xml:space="preserve"> </w:t>
            </w:r>
            <w:proofErr w:type="spellStart"/>
            <w:r w:rsidRPr="002324EB">
              <w:t>Anisoara</w:t>
            </w:r>
            <w:proofErr w:type="spellEnd"/>
            <w:r w:rsidRPr="002324EB">
              <w:t xml:space="preserve">; </w:t>
            </w:r>
          </w:p>
        </w:tc>
        <w:tc>
          <w:tcPr>
            <w:tcW w:w="1260" w:type="dxa"/>
          </w:tcPr>
          <w:p w:rsidR="002729E9" w:rsidRPr="00931E33" w:rsidRDefault="002729E9" w:rsidP="00B70A62">
            <w:pPr>
              <w:jc w:val="center"/>
            </w:pPr>
            <w:r>
              <w:t>12 H</w:t>
            </w:r>
          </w:p>
        </w:tc>
        <w:tc>
          <w:tcPr>
            <w:tcW w:w="1260" w:type="dxa"/>
          </w:tcPr>
          <w:p w:rsidR="002729E9" w:rsidRPr="00931E33" w:rsidRDefault="002729E9" w:rsidP="00B70A62">
            <w:pPr>
              <w:jc w:val="center"/>
            </w:pPr>
            <w:r>
              <w:t>85</w:t>
            </w:r>
          </w:p>
        </w:tc>
        <w:tc>
          <w:tcPr>
            <w:tcW w:w="2122" w:type="dxa"/>
          </w:tcPr>
          <w:p w:rsidR="002729E9" w:rsidRDefault="002729E9">
            <w:proofErr w:type="spellStart"/>
            <w:r w:rsidRPr="007A3F12">
              <w:t>Milicin</w:t>
            </w:r>
            <w:proofErr w:type="spellEnd"/>
            <w:r w:rsidRPr="007A3F12">
              <w:t xml:space="preserve"> </w:t>
            </w:r>
            <w:proofErr w:type="spellStart"/>
            <w:r w:rsidRPr="007A3F12">
              <w:t>Corina</w:t>
            </w:r>
            <w:proofErr w:type="spellEnd"/>
          </w:p>
        </w:tc>
      </w:tr>
      <w:tr w:rsidR="002729E9" w:rsidRPr="00931E33" w:rsidTr="002729E9">
        <w:tblPrEx>
          <w:tblLook w:val="04A0"/>
        </w:tblPrEx>
        <w:tc>
          <w:tcPr>
            <w:tcW w:w="1188" w:type="dxa"/>
          </w:tcPr>
          <w:p w:rsidR="002729E9" w:rsidRPr="00931E33" w:rsidRDefault="002729E9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2729E9" w:rsidRPr="00565F72" w:rsidRDefault="002729E9" w:rsidP="00B70A62">
            <w:proofErr w:type="spellStart"/>
            <w:r w:rsidRPr="00565F72">
              <w:t>Nitu</w:t>
            </w:r>
            <w:proofErr w:type="spellEnd"/>
            <w:r w:rsidRPr="00565F72">
              <w:t xml:space="preserve"> </w:t>
            </w:r>
            <w:proofErr w:type="spellStart"/>
            <w:r w:rsidRPr="00565F72">
              <w:t>Andreea</w:t>
            </w:r>
            <w:proofErr w:type="spellEnd"/>
          </w:p>
        </w:tc>
        <w:tc>
          <w:tcPr>
            <w:tcW w:w="1260" w:type="dxa"/>
          </w:tcPr>
          <w:p w:rsidR="002729E9" w:rsidRPr="00931E33" w:rsidRDefault="002729E9" w:rsidP="00B70A62">
            <w:pPr>
              <w:jc w:val="center"/>
            </w:pPr>
            <w:r>
              <w:t>12 I</w:t>
            </w:r>
          </w:p>
        </w:tc>
        <w:tc>
          <w:tcPr>
            <w:tcW w:w="1260" w:type="dxa"/>
          </w:tcPr>
          <w:p w:rsidR="002729E9" w:rsidRPr="00D12B8A" w:rsidRDefault="002729E9" w:rsidP="00B70A62">
            <w:pPr>
              <w:jc w:val="center"/>
            </w:pPr>
            <w:r>
              <w:t>85</w:t>
            </w:r>
          </w:p>
        </w:tc>
        <w:tc>
          <w:tcPr>
            <w:tcW w:w="2122" w:type="dxa"/>
          </w:tcPr>
          <w:p w:rsidR="002729E9" w:rsidRDefault="002729E9">
            <w:proofErr w:type="spellStart"/>
            <w:r w:rsidRPr="007A3F12">
              <w:t>Milicin</w:t>
            </w:r>
            <w:proofErr w:type="spellEnd"/>
            <w:r w:rsidRPr="007A3F12">
              <w:t xml:space="preserve"> </w:t>
            </w:r>
            <w:proofErr w:type="spellStart"/>
            <w:r w:rsidRPr="007A3F12">
              <w:t>Corina</w:t>
            </w:r>
            <w:proofErr w:type="spellEnd"/>
          </w:p>
        </w:tc>
      </w:tr>
    </w:tbl>
    <w:p w:rsidR="00486AFC" w:rsidRPr="00A46A86" w:rsidRDefault="00486AFC" w:rsidP="00486AFC">
      <w:pPr>
        <w:jc w:val="center"/>
        <w:rPr>
          <w:rFonts w:ascii="Times" w:hAnsi="Times"/>
        </w:rPr>
      </w:pPr>
      <w:bookmarkStart w:id="0" w:name="_GoBack"/>
      <w:bookmarkEnd w:id="0"/>
    </w:p>
    <w:sectPr w:rsidR="00486AFC" w:rsidRPr="00A46A86" w:rsidSect="00406825">
      <w:headerReference w:type="default" r:id="rId7"/>
      <w:footerReference w:type="default" r:id="rId8"/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3B7" w:rsidRDefault="00BC13B7" w:rsidP="006D77DC">
      <w:r>
        <w:separator/>
      </w:r>
    </w:p>
  </w:endnote>
  <w:endnote w:type="continuationSeparator" w:id="0">
    <w:p w:rsidR="00BC13B7" w:rsidRDefault="00BC13B7" w:rsidP="006D7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7DC" w:rsidRDefault="006D77DC">
    <w:pPr>
      <w:pStyle w:val="Footer"/>
    </w:pPr>
  </w:p>
  <w:p w:rsidR="006D77DC" w:rsidRDefault="006D77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3B7" w:rsidRDefault="00BC13B7" w:rsidP="006D77DC">
      <w:r>
        <w:separator/>
      </w:r>
    </w:p>
  </w:footnote>
  <w:footnote w:type="continuationSeparator" w:id="0">
    <w:p w:rsidR="00BC13B7" w:rsidRDefault="00BC13B7" w:rsidP="006D7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7DC" w:rsidRDefault="006D77DC">
    <w:pPr>
      <w:pStyle w:val="Header"/>
    </w:pPr>
    <w:proofErr w:type="spellStart"/>
    <w:r>
      <w:t>Clasa</w:t>
    </w:r>
    <w:proofErr w:type="spellEnd"/>
    <w:r>
      <w:t xml:space="preserve"> a XII-a</w:t>
    </w:r>
  </w:p>
  <w:p w:rsidR="006D77DC" w:rsidRDefault="006D77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778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90072"/>
    <w:multiLevelType w:val="hybridMultilevel"/>
    <w:tmpl w:val="3900256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0C7C94"/>
    <w:multiLevelType w:val="hybridMultilevel"/>
    <w:tmpl w:val="26FCE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B2DBF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E3542D"/>
    <w:multiLevelType w:val="hybridMultilevel"/>
    <w:tmpl w:val="F3408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44CFB"/>
    <w:multiLevelType w:val="hybridMultilevel"/>
    <w:tmpl w:val="2174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D13CB8"/>
    <w:multiLevelType w:val="hybridMultilevel"/>
    <w:tmpl w:val="5D5C0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7E3D57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0773C6"/>
    <w:multiLevelType w:val="hybridMultilevel"/>
    <w:tmpl w:val="752EF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B248B2"/>
    <w:multiLevelType w:val="hybridMultilevel"/>
    <w:tmpl w:val="3E28D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D868F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0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5A"/>
    <w:rsid w:val="00003E99"/>
    <w:rsid w:val="00041CBC"/>
    <w:rsid w:val="00045340"/>
    <w:rsid w:val="000E19DE"/>
    <w:rsid w:val="000E5DA7"/>
    <w:rsid w:val="001474C4"/>
    <w:rsid w:val="00152EDA"/>
    <w:rsid w:val="0017498C"/>
    <w:rsid w:val="00184245"/>
    <w:rsid w:val="001A0F97"/>
    <w:rsid w:val="001D1BC0"/>
    <w:rsid w:val="001D7C8A"/>
    <w:rsid w:val="00206F47"/>
    <w:rsid w:val="00272023"/>
    <w:rsid w:val="002729E9"/>
    <w:rsid w:val="002E681A"/>
    <w:rsid w:val="002F459A"/>
    <w:rsid w:val="00362226"/>
    <w:rsid w:val="00366D0C"/>
    <w:rsid w:val="00367527"/>
    <w:rsid w:val="003878D7"/>
    <w:rsid w:val="003A02C0"/>
    <w:rsid w:val="003C1E3A"/>
    <w:rsid w:val="003D5560"/>
    <w:rsid w:val="003E192C"/>
    <w:rsid w:val="003E58CA"/>
    <w:rsid w:val="003F2845"/>
    <w:rsid w:val="00406825"/>
    <w:rsid w:val="00423E0A"/>
    <w:rsid w:val="00425012"/>
    <w:rsid w:val="00471EB9"/>
    <w:rsid w:val="00472138"/>
    <w:rsid w:val="00486AFC"/>
    <w:rsid w:val="004A7428"/>
    <w:rsid w:val="004B6651"/>
    <w:rsid w:val="004C7608"/>
    <w:rsid w:val="004F06D2"/>
    <w:rsid w:val="005567DB"/>
    <w:rsid w:val="00594492"/>
    <w:rsid w:val="0059641F"/>
    <w:rsid w:val="0059700D"/>
    <w:rsid w:val="005A2199"/>
    <w:rsid w:val="005B5B3E"/>
    <w:rsid w:val="005C145B"/>
    <w:rsid w:val="005D1AEF"/>
    <w:rsid w:val="005F6A6B"/>
    <w:rsid w:val="00624063"/>
    <w:rsid w:val="00640067"/>
    <w:rsid w:val="00650AFA"/>
    <w:rsid w:val="00651C64"/>
    <w:rsid w:val="00655FFA"/>
    <w:rsid w:val="006628A5"/>
    <w:rsid w:val="00670252"/>
    <w:rsid w:val="00676BFD"/>
    <w:rsid w:val="006D370B"/>
    <w:rsid w:val="006D43F0"/>
    <w:rsid w:val="006D77DC"/>
    <w:rsid w:val="006E6A62"/>
    <w:rsid w:val="006F175D"/>
    <w:rsid w:val="00737954"/>
    <w:rsid w:val="00741298"/>
    <w:rsid w:val="007442A2"/>
    <w:rsid w:val="007D63C2"/>
    <w:rsid w:val="007E6711"/>
    <w:rsid w:val="007F7199"/>
    <w:rsid w:val="0081079F"/>
    <w:rsid w:val="008536B0"/>
    <w:rsid w:val="00895B40"/>
    <w:rsid w:val="008C0BD0"/>
    <w:rsid w:val="008C139E"/>
    <w:rsid w:val="008F5870"/>
    <w:rsid w:val="00902549"/>
    <w:rsid w:val="0093055A"/>
    <w:rsid w:val="00931E33"/>
    <w:rsid w:val="00941B9F"/>
    <w:rsid w:val="00952CE1"/>
    <w:rsid w:val="00956816"/>
    <w:rsid w:val="009A29B2"/>
    <w:rsid w:val="009F08A1"/>
    <w:rsid w:val="00A1649B"/>
    <w:rsid w:val="00A46A86"/>
    <w:rsid w:val="00A74803"/>
    <w:rsid w:val="00A84AEB"/>
    <w:rsid w:val="00B05C16"/>
    <w:rsid w:val="00B70A62"/>
    <w:rsid w:val="00BB5164"/>
    <w:rsid w:val="00BC13B7"/>
    <w:rsid w:val="00BC57BB"/>
    <w:rsid w:val="00C17418"/>
    <w:rsid w:val="00C21266"/>
    <w:rsid w:val="00C229FC"/>
    <w:rsid w:val="00C22E00"/>
    <w:rsid w:val="00C34C71"/>
    <w:rsid w:val="00C41EE5"/>
    <w:rsid w:val="00C657E7"/>
    <w:rsid w:val="00C9429C"/>
    <w:rsid w:val="00C952BA"/>
    <w:rsid w:val="00D9115A"/>
    <w:rsid w:val="00DC6CB0"/>
    <w:rsid w:val="00DE716D"/>
    <w:rsid w:val="00DF1596"/>
    <w:rsid w:val="00E15AD0"/>
    <w:rsid w:val="00E169B6"/>
    <w:rsid w:val="00E728FD"/>
    <w:rsid w:val="00F01B58"/>
    <w:rsid w:val="00F24630"/>
    <w:rsid w:val="00F35384"/>
    <w:rsid w:val="00F77621"/>
    <w:rsid w:val="00FF32CE"/>
    <w:rsid w:val="00FF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62406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6D77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7D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D77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7DC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D77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D77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creator>xxx</dc:creator>
  <cp:lastModifiedBy>iuli</cp:lastModifiedBy>
  <cp:revision>3</cp:revision>
  <cp:lastPrinted>2014-12-16T21:17:00Z</cp:lastPrinted>
  <dcterms:created xsi:type="dcterms:W3CDTF">2014-12-20T22:27:00Z</dcterms:created>
  <dcterms:modified xsi:type="dcterms:W3CDTF">2014-12-20T22:30:00Z</dcterms:modified>
</cp:coreProperties>
</file>